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B25" w:rsidRDefault="00830B25" w:rsidP="00830B25">
      <w:pPr>
        <w:rPr>
          <w:rFonts w:ascii="Times New Roman" w:hAnsi="Times New Roman" w:cs="Times New Roman"/>
          <w:sz w:val="28"/>
          <w:szCs w:val="28"/>
        </w:rPr>
      </w:pPr>
    </w:p>
    <w:p w:rsidR="00830B25" w:rsidRDefault="00830B25" w:rsidP="00830B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Урок физической культуры 7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12 .05.2020 </w:t>
      </w:r>
    </w:p>
    <w:p w:rsidR="00830B25" w:rsidRPr="00EB5DD1" w:rsidRDefault="00830B25" w:rsidP="00830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Развитие двигательных качеств.</w:t>
      </w:r>
    </w:p>
    <w:p w:rsidR="00830B25" w:rsidRPr="00EB5DD1" w:rsidRDefault="00830B25" w:rsidP="00830B25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eastAsia="Arial Unicode MS" w:hAnsi="Times New Roman" w:cs="Times New Roman"/>
          <w:noProof/>
          <w:color w:val="000000"/>
          <w:sz w:val="24"/>
          <w:szCs w:val="24"/>
          <w:u w:color="000000"/>
          <w:lang w:eastAsia="ru-RU"/>
        </w:rPr>
        <w:drawing>
          <wp:inline distT="0" distB="0" distL="0" distR="0" wp14:anchorId="6BA03761" wp14:editId="7C7962A5">
            <wp:extent cx="5544457" cy="4869299"/>
            <wp:effectExtent l="0" t="0" r="0" b="7620"/>
            <wp:docPr id="1" name="Рисунок 1" descr="https://i.pinimg.com/originals/f9/ba/e2/f9bae20336053f8296d304f7ce86af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f9/ba/e2/f9bae20336053f8296d304f7ce86af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14"/>
                    <a:stretch/>
                  </pic:blipFill>
                  <pic:spPr bwMode="auto">
                    <a:xfrm>
                      <a:off x="0" y="0"/>
                      <a:ext cx="5551254" cy="487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0B25" w:rsidRPr="00EB5DD1" w:rsidRDefault="00830B25" w:rsidP="00830B25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830B25" w:rsidRDefault="00830B25" w:rsidP="00830B25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 w:rsidR="00F00CAB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7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Урок</w:t>
      </w:r>
      <w:r w:rsidR="00F00C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="00F00CAB" w:rsidRPr="00F00CA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16</w:t>
      </w:r>
      <w:r w:rsidR="00F00CAB" w:rsidRPr="00F00CA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Знания о физической культуре. Легкая атлетика</w:t>
      </w:r>
      <w:r w:rsidRPr="009D36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</w:p>
    <w:p w:rsidR="00830B25" w:rsidRPr="00EB5DD1" w:rsidRDefault="00830B25" w:rsidP="00830B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Выполнить 2 подхода и заполнить таблицу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85"/>
        <w:gridCol w:w="1411"/>
        <w:gridCol w:w="1723"/>
        <w:gridCol w:w="1587"/>
        <w:gridCol w:w="1512"/>
        <w:gridCol w:w="1512"/>
        <w:gridCol w:w="1752"/>
      </w:tblGrid>
      <w:tr w:rsidR="00830B25" w:rsidRPr="00EB5DD1" w:rsidTr="0099145B">
        <w:trPr>
          <w:trHeight w:val="1614"/>
        </w:trPr>
        <w:tc>
          <w:tcPr>
            <w:tcW w:w="1185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</w:tc>
        <w:tc>
          <w:tcPr>
            <w:tcW w:w="1411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Передвигаться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вперед  руками </w:t>
            </w:r>
          </w:p>
        </w:tc>
        <w:tc>
          <w:tcPr>
            <w:tcW w:w="1587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 на месте с высоким поднимание колен</w:t>
            </w:r>
          </w:p>
        </w:tc>
        <w:tc>
          <w:tcPr>
            <w:tcW w:w="151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42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лежа на спине.</w:t>
            </w:r>
          </w:p>
        </w:tc>
        <w:tc>
          <w:tcPr>
            <w:tcW w:w="175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№6 «Попрыгунчик Джек»</w:t>
            </w:r>
          </w:p>
        </w:tc>
      </w:tr>
      <w:tr w:rsidR="00830B25" w:rsidRPr="00EB5DD1" w:rsidTr="0099145B">
        <w:tc>
          <w:tcPr>
            <w:tcW w:w="1185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830B25" w:rsidRPr="00EB5DD1" w:rsidRDefault="00830B25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B25" w:rsidRPr="00EB5DD1" w:rsidTr="0099145B">
        <w:tc>
          <w:tcPr>
            <w:tcW w:w="1185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0B25" w:rsidRPr="00EB5DD1" w:rsidRDefault="00830B25" w:rsidP="00830B25">
      <w:pPr>
        <w:rPr>
          <w:rFonts w:ascii="Times New Roman" w:hAnsi="Times New Roman" w:cs="Times New Roman"/>
          <w:sz w:val="24"/>
          <w:szCs w:val="24"/>
        </w:rPr>
      </w:pPr>
    </w:p>
    <w:p w:rsidR="00830B25" w:rsidRPr="00EB5DD1" w:rsidRDefault="00830B25" w:rsidP="00830B25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Прислать количество выполненных упражнений. Прислать фото выполненного задания через WhatsApp 89274015184 или на электронную почту tatyana.alatskova@yandex.ru</w:t>
      </w:r>
    </w:p>
    <w:p w:rsidR="00830B25" w:rsidRDefault="00830B25" w:rsidP="00830B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30B25" w:rsidRPr="00EB5DD1" w:rsidRDefault="00830B25" w:rsidP="00830B2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830B25" w:rsidRPr="00EB5DD1" w:rsidTr="0099145B">
        <w:trPr>
          <w:trHeight w:val="803"/>
        </w:trPr>
        <w:tc>
          <w:tcPr>
            <w:tcW w:w="10771" w:type="dxa"/>
            <w:gridSpan w:val="3"/>
          </w:tcPr>
          <w:p w:rsidR="00830B25" w:rsidRPr="00EB5DD1" w:rsidRDefault="00830B25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Комплекс упражнений для развития двигательных качеств.</w:t>
            </w:r>
          </w:p>
          <w:p w:rsidR="00830B25" w:rsidRPr="00EB5DD1" w:rsidRDefault="00830B25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Круговая тренировка</w:t>
            </w:r>
          </w:p>
        </w:tc>
      </w:tr>
      <w:tr w:rsidR="00830B25" w:rsidRPr="00EB5DD1" w:rsidTr="0099145B">
        <w:trPr>
          <w:trHeight w:val="1584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CA4F0C" wp14:editId="074769FC">
                  <wp:extent cx="1663521" cy="666750"/>
                  <wp:effectExtent l="0" t="0" r="0" b="0"/>
                  <wp:docPr id="3" name="Рисунок 3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3548"/>
                          <a:stretch/>
                        </pic:blipFill>
                        <pic:spPr bwMode="auto">
                          <a:xfrm>
                            <a:off x="0" y="0"/>
                            <a:ext cx="1666875" cy="668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9B9AE3B" wp14:editId="435DE46D">
                  <wp:extent cx="1663521" cy="457200"/>
                  <wp:effectExtent l="0" t="0" r="0" b="0"/>
                  <wp:docPr id="5" name="Рисунок 5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291"/>
                          <a:stretch/>
                        </pic:blipFill>
                        <pic:spPr bwMode="auto">
                          <a:xfrm>
                            <a:off x="0" y="0"/>
                            <a:ext cx="1666875" cy="458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1584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u w:color="000000"/>
                <w:lang w:eastAsia="ru-RU"/>
              </w:rPr>
              <w:drawing>
                <wp:inline distT="0" distB="0" distL="0" distR="0" wp14:anchorId="0410FF05" wp14:editId="1B1418FE">
                  <wp:extent cx="3448050" cy="1284937"/>
                  <wp:effectExtent l="0" t="0" r="0" b="0"/>
                  <wp:docPr id="10" name="Рисунок 10" descr="https://makataka.ru/uploads/posts/2019-03/1553805842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kataka.ru/uploads/posts/2019-03/1553805842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96"/>
                          <a:stretch/>
                        </pic:blipFill>
                        <pic:spPr bwMode="auto">
                          <a:xfrm>
                            <a:off x="0" y="0"/>
                            <a:ext cx="3480061" cy="1296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Опуститесь вниз,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коснитесь пола руками и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передвигайтесь вперед  руками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1743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D0F8843" wp14:editId="07EB50D4">
                  <wp:extent cx="1508166" cy="1508166"/>
                  <wp:effectExtent l="0" t="0" r="0" b="0"/>
                  <wp:docPr id="11" name="Рисунок 11" descr="https://econet.ua/uploads/pictures/523330/content_%D0%B1%D0%B5%D0%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conet.ua/uploads/pictures/523330/content_%D0%B1%D0%B5%D0%B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08214" cy="1508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 на месте с высоким поднимание колен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1584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69888A70" wp14:editId="3633D815">
                      <wp:extent cx="308610" cy="308610"/>
                      <wp:effectExtent l="0" t="0" r="0" b="0"/>
                      <wp:docPr id="7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7CA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EqbsID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F57EF5" wp14:editId="4E147B55">
                  <wp:extent cx="3004457" cy="1562173"/>
                  <wp:effectExtent l="0" t="0" r="5715" b="0"/>
                  <wp:docPr id="12" name="Рисунок 1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20" cy="1565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02CC4F50" wp14:editId="730B64F6">
                      <wp:extent cx="308610" cy="308610"/>
                      <wp:effectExtent l="0" t="0" r="0" b="0"/>
                      <wp:docPr id="9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Bl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HyxEGX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1584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72D145A" wp14:editId="37728927">
                  <wp:extent cx="2766602" cy="1401288"/>
                  <wp:effectExtent l="0" t="0" r="0" b="8890"/>
                  <wp:docPr id="13" name="Рисунок 13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766510" cy="1401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7F8A">
              <w:rPr>
                <w:rFonts w:ascii="Times New Roman" w:hAnsi="Times New Roman" w:cs="Times New Roman"/>
                <w:sz w:val="24"/>
                <w:szCs w:val="24"/>
              </w:rPr>
              <w:t>однимание туловища из положения лежа на спине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1743"/>
        </w:trPr>
        <w:tc>
          <w:tcPr>
            <w:tcW w:w="1347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0046972" wp14:editId="044E10CF">
                  <wp:extent cx="1915885" cy="1697078"/>
                  <wp:effectExtent l="0" t="0" r="8255" b="0"/>
                  <wp:docPr id="14" name="Рисунок 14" descr="https://avatars.mds.yandex.net/get-zen_doc/16074/pub_5d663f3dba281e00ad6e89b9_5d664931c6e2a400ad209ee7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16074/pub_5d663f3dba281e00ad6e89b9_5d664931c6e2a400ad209ee7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1" b="6804"/>
                          <a:stretch/>
                        </pic:blipFill>
                        <pic:spPr bwMode="auto">
                          <a:xfrm>
                            <a:off x="0" y="0"/>
                            <a:ext cx="1926536" cy="1706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«Попрыгунчик Джек»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830B25" w:rsidRPr="00EB5DD1" w:rsidTr="0099145B">
        <w:trPr>
          <w:trHeight w:val="409"/>
        </w:trPr>
        <w:tc>
          <w:tcPr>
            <w:tcW w:w="10771" w:type="dxa"/>
            <w:gridSpan w:val="3"/>
          </w:tcPr>
          <w:p w:rsidR="00830B25" w:rsidRPr="00EB5DD1" w:rsidRDefault="00830B25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 2 подхода. Отдых </w:t>
            </w:r>
            <w:r w:rsidR="00A57F04">
              <w:rPr>
                <w:rFonts w:ascii="Times New Roman" w:hAnsi="Times New Roman" w:cs="Times New Roman"/>
                <w:sz w:val="24"/>
                <w:szCs w:val="24"/>
              </w:rPr>
              <w:t>между подходами 1 минута</w:t>
            </w:r>
            <w:bookmarkStart w:id="0" w:name="_GoBack"/>
            <w:bookmarkEnd w:id="0"/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830B25" w:rsidRPr="00D5505B" w:rsidRDefault="00830B25" w:rsidP="00830B25"/>
    <w:sectPr w:rsidR="00830B25" w:rsidRPr="00D5505B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16574C"/>
    <w:rsid w:val="0052241A"/>
    <w:rsid w:val="005E0EA5"/>
    <w:rsid w:val="005F6B40"/>
    <w:rsid w:val="00802824"/>
    <w:rsid w:val="00823AD5"/>
    <w:rsid w:val="00830B25"/>
    <w:rsid w:val="00A135F0"/>
    <w:rsid w:val="00A25337"/>
    <w:rsid w:val="00A57F04"/>
    <w:rsid w:val="00A86016"/>
    <w:rsid w:val="00AF4587"/>
    <w:rsid w:val="00B940B7"/>
    <w:rsid w:val="00C84BFC"/>
    <w:rsid w:val="00C91196"/>
    <w:rsid w:val="00C94963"/>
    <w:rsid w:val="00E13592"/>
    <w:rsid w:val="00E50C6C"/>
    <w:rsid w:val="00EB5DD1"/>
    <w:rsid w:val="00F0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C84BFC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F4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C84BFC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86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2020-04-03T08:19:00Z</dcterms:created>
  <dcterms:modified xsi:type="dcterms:W3CDTF">2020-05-11T05:59:00Z</dcterms:modified>
</cp:coreProperties>
</file>